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89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0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91pt;height:83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0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87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85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